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89F424" w14:textId="77777777" w:rsidR="003D4116" w:rsidRDefault="003D4116" w:rsidP="003D411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 PROGRAM 2</w:t>
      </w:r>
    </w:p>
    <w:p w14:paraId="2267BA15" w14:textId="77777777" w:rsidR="003D4116" w:rsidRPr="00337C9E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 xml:space="preserve">Develop a Java program to create a class Student with members </w:t>
      </w:r>
      <w:proofErr w:type="spellStart"/>
      <w:r w:rsidRPr="00337C9E">
        <w:rPr>
          <w:sz w:val="24"/>
          <w:szCs w:val="24"/>
          <w:lang w:val="en-US"/>
        </w:rPr>
        <w:t>usn</w:t>
      </w:r>
      <w:proofErr w:type="spellEnd"/>
      <w:r w:rsidRPr="00337C9E">
        <w:rPr>
          <w:sz w:val="24"/>
          <w:szCs w:val="24"/>
          <w:lang w:val="en-US"/>
        </w:rPr>
        <w:t>, name, an array</w:t>
      </w:r>
    </w:p>
    <w:p w14:paraId="005A8988" w14:textId="77777777" w:rsidR="003D4116" w:rsidRPr="00337C9E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 xml:space="preserve">credits and an array </w:t>
      </w:r>
      <w:proofErr w:type="gramStart"/>
      <w:r w:rsidRPr="00337C9E">
        <w:rPr>
          <w:sz w:val="24"/>
          <w:szCs w:val="24"/>
          <w:lang w:val="en-US"/>
        </w:rPr>
        <w:t>marks</w:t>
      </w:r>
      <w:proofErr w:type="gramEnd"/>
      <w:r w:rsidRPr="00337C9E">
        <w:rPr>
          <w:sz w:val="24"/>
          <w:szCs w:val="24"/>
          <w:lang w:val="en-US"/>
        </w:rPr>
        <w:t>. Include methods to accept and display details and a method to</w:t>
      </w:r>
    </w:p>
    <w:p w14:paraId="2C5AC7FA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>calculate SGPA of a student.</w:t>
      </w:r>
    </w:p>
    <w:p w14:paraId="31B683AF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396B89A5" wp14:editId="6D8C6478">
            <wp:extent cx="5731510" cy="39103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ABD6" w14:textId="77777777" w:rsidR="003D4116" w:rsidRDefault="003D4116" w:rsidP="003D4116">
      <w:pPr>
        <w:rPr>
          <w:sz w:val="24"/>
          <w:szCs w:val="24"/>
          <w:lang w:val="en-US"/>
        </w:rPr>
      </w:pPr>
    </w:p>
    <w:p w14:paraId="495B13B9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3DF74528" wp14:editId="5224E938">
            <wp:extent cx="5731510" cy="3952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7806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6D13F371" wp14:editId="316F17AF">
            <wp:extent cx="5731510" cy="34613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387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0DEC6221" wp14:editId="407D3F64">
            <wp:extent cx="5731510" cy="35109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1140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1FF5AA09" wp14:editId="2E88D26B">
            <wp:extent cx="5731510" cy="3532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885C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51FD20B9" wp14:editId="76DD287A">
            <wp:extent cx="5731510" cy="3526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1B09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1D66D745" wp14:editId="0D5D2ACA">
            <wp:extent cx="5731510" cy="34778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FC1" w14:textId="77777777" w:rsidR="003D4116" w:rsidRDefault="003D4116" w:rsidP="003D4116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4A3F4E1D" wp14:editId="79A49A5B">
            <wp:extent cx="5731510" cy="21183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D88" w14:textId="77777777" w:rsidR="003D4116" w:rsidRDefault="003D4116" w:rsidP="003D4116">
      <w:pPr>
        <w:rPr>
          <w:sz w:val="24"/>
          <w:szCs w:val="24"/>
          <w:lang w:val="en-US"/>
        </w:rPr>
      </w:pPr>
    </w:p>
    <w:p w14:paraId="23C5B383" w14:textId="77777777" w:rsidR="002C407F" w:rsidRDefault="002C407F"/>
    <w:sectPr w:rsidR="002C40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116"/>
    <w:rsid w:val="002C407F"/>
    <w:rsid w:val="003D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6A8AF"/>
  <w15:chartTrackingRefBased/>
  <w15:docId w15:val="{E42D18F9-D25F-4E94-BBB4-F0C433FE2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1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34</Words>
  <Characters>200</Characters>
  <Application>Microsoft Office Word</Application>
  <DocSecurity>0</DocSecurity>
  <Lines>1</Lines>
  <Paragraphs>1</Paragraphs>
  <ScaleCrop>false</ScaleCrop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Nayana</dc:creator>
  <cp:keywords/>
  <dc:description/>
  <cp:lastModifiedBy>Nayana</cp:lastModifiedBy>
  <cp:revision>1</cp:revision>
  <dcterms:created xsi:type="dcterms:W3CDTF">2020-11-08T18:14:00Z</dcterms:created>
  <dcterms:modified xsi:type="dcterms:W3CDTF">2020-11-08T18:16:00Z</dcterms:modified>
</cp:coreProperties>
</file>